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B6" w:rsidRPr="00B94569" w:rsidRDefault="003319B6">
      <w:pPr>
        <w:rPr>
          <w:rFonts w:asciiTheme="minorHAnsi" w:hAnsiTheme="minorHAnsi" w:cstheme="minorHAnsi"/>
        </w:rPr>
      </w:pPr>
    </w:p>
    <w:tbl>
      <w:tblPr>
        <w:tblStyle w:val="TableGrid"/>
        <w:tblW w:w="9182" w:type="dxa"/>
        <w:tblInd w:w="-21" w:type="dxa"/>
        <w:tblCellMar>
          <w:top w:w="39" w:type="dxa"/>
          <w:left w:w="21" w:type="dxa"/>
          <w:bottom w:w="10" w:type="dxa"/>
          <w:right w:w="19" w:type="dxa"/>
        </w:tblCellMar>
        <w:tblLook w:val="04A0" w:firstRow="1" w:lastRow="0" w:firstColumn="1" w:lastColumn="0" w:noHBand="0" w:noVBand="1"/>
      </w:tblPr>
      <w:tblGrid>
        <w:gridCol w:w="2287"/>
        <w:gridCol w:w="2369"/>
        <w:gridCol w:w="2241"/>
        <w:gridCol w:w="2285"/>
      </w:tblGrid>
      <w:tr w:rsidR="003319B6" w:rsidRPr="00B94569" w:rsidTr="00B94569">
        <w:trPr>
          <w:trHeight w:val="287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 w:rsidP="00B94569">
            <w:pPr>
              <w:ind w:left="96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LUNDI 20 /02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319B6" w:rsidRPr="00B94569" w:rsidRDefault="009F6D5A" w:rsidP="00B94569">
            <w:pPr>
              <w:ind w:left="104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MARDI 21/02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319B6" w:rsidRPr="00B94569" w:rsidRDefault="009F6D5A" w:rsidP="00B94569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JEUDI</w:t>
            </w:r>
            <w:r w:rsidRPr="00B94569">
              <w:rPr>
                <w:rFonts w:asciiTheme="minorHAnsi" w:hAnsiTheme="minorHAnsi" w:cstheme="minorHAnsi"/>
                <w:sz w:val="22"/>
              </w:rPr>
              <w:t xml:space="preserve"> 23/02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 w:rsidP="00B94569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VENDREDI 24/02</w:t>
            </w:r>
          </w:p>
        </w:tc>
      </w:tr>
      <w:tr w:rsidR="003319B6" w:rsidRPr="00B94569" w:rsidTr="00B94569">
        <w:trPr>
          <w:trHeight w:val="1769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69" w:rsidRDefault="00B94569">
            <w:pPr>
              <w:ind w:left="115"/>
              <w:rPr>
                <w:rFonts w:asciiTheme="minorHAnsi" w:hAnsiTheme="minorHAnsi" w:cstheme="minorHAnsi"/>
                <w:sz w:val="22"/>
              </w:rPr>
            </w:pPr>
          </w:p>
          <w:p w:rsidR="003319B6" w:rsidRPr="00B94569" w:rsidRDefault="009F6D5A">
            <w:pPr>
              <w:ind w:left="115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Velouté de chou- fleur</w:t>
            </w:r>
          </w:p>
          <w:p w:rsidR="003319B6" w:rsidRPr="00B94569" w:rsidRDefault="009F6D5A">
            <w:pPr>
              <w:ind w:left="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94569">
              <w:rPr>
                <w:rFonts w:asciiTheme="minorHAnsi" w:hAnsiTheme="minorHAnsi" w:cstheme="minorHAnsi"/>
                <w:sz w:val="22"/>
              </w:rPr>
              <w:t>Boles</w:t>
            </w:r>
            <w:proofErr w:type="spellEnd"/>
            <w:r w:rsidRPr="00B94569">
              <w:rPr>
                <w:rFonts w:asciiTheme="minorHAnsi" w:hAnsiTheme="minorHAnsi" w:cstheme="minorHAnsi"/>
                <w:sz w:val="22"/>
              </w:rPr>
              <w:t xml:space="preserve"> de </w:t>
            </w:r>
            <w:proofErr w:type="spellStart"/>
            <w:r w:rsidRPr="00B94569">
              <w:rPr>
                <w:rFonts w:asciiTheme="minorHAnsi" w:hAnsiTheme="minorHAnsi" w:cstheme="minorHAnsi"/>
                <w:sz w:val="22"/>
              </w:rPr>
              <w:t>picolat</w:t>
            </w:r>
            <w:proofErr w:type="spellEnd"/>
          </w:p>
          <w:p w:rsidR="003319B6" w:rsidRPr="00B94569" w:rsidRDefault="009F6D5A">
            <w:pPr>
              <w:ind w:left="0" w:right="10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Fruit de saison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69" w:rsidRDefault="00B94569">
            <w:pPr>
              <w:ind w:left="0" w:right="72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319B6" w:rsidRPr="00B94569" w:rsidRDefault="009F6D5A">
            <w:pPr>
              <w:ind w:left="0" w:right="72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Rillettes d'oie</w:t>
            </w:r>
          </w:p>
          <w:p w:rsidR="003319B6" w:rsidRPr="00B94569" w:rsidRDefault="009F6D5A">
            <w:pPr>
              <w:ind w:left="0" w:right="72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Poulet basquaise</w:t>
            </w:r>
          </w:p>
          <w:p w:rsidR="003319B6" w:rsidRPr="00B94569" w:rsidRDefault="009F6D5A">
            <w:pPr>
              <w:ind w:left="0" w:right="58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Riz pilaf</w:t>
            </w:r>
          </w:p>
          <w:p w:rsidR="003319B6" w:rsidRPr="00B94569" w:rsidRDefault="009F6D5A">
            <w:pPr>
              <w:ind w:left="0" w:right="82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Cantal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69" w:rsidRDefault="00B94569">
            <w:pPr>
              <w:ind w:left="0" w:right="98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319B6" w:rsidRPr="00B94569" w:rsidRDefault="009F6D5A">
            <w:pPr>
              <w:ind w:left="0" w:right="98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Houmous</w:t>
            </w:r>
          </w:p>
          <w:p w:rsidR="003319B6" w:rsidRPr="00B94569" w:rsidRDefault="009F6D5A">
            <w:pPr>
              <w:ind w:left="139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Quiche aux poireaux</w:t>
            </w:r>
          </w:p>
          <w:p w:rsidR="003319B6" w:rsidRPr="00B94569" w:rsidRDefault="009F6D5A">
            <w:pPr>
              <w:ind w:left="0" w:right="108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Yaourt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69" w:rsidRDefault="00B94569">
            <w:pPr>
              <w:ind w:left="0" w:right="79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319B6" w:rsidRPr="00B94569" w:rsidRDefault="009F6D5A">
            <w:pPr>
              <w:ind w:left="0" w:right="79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Salade verte</w:t>
            </w:r>
          </w:p>
          <w:p w:rsidR="003319B6" w:rsidRPr="00B94569" w:rsidRDefault="009F6D5A">
            <w:pPr>
              <w:ind w:left="0" w:right="50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Brandade de morue</w:t>
            </w:r>
          </w:p>
          <w:p w:rsidR="003319B6" w:rsidRPr="00B94569" w:rsidRDefault="00B94569">
            <w:pPr>
              <w:ind w:left="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Compote</w:t>
            </w:r>
            <w:r w:rsidR="009F6D5A" w:rsidRPr="00B94569">
              <w:rPr>
                <w:rFonts w:asciiTheme="minorHAnsi" w:hAnsiTheme="minorHAnsi" w:cstheme="minorHAnsi"/>
                <w:sz w:val="22"/>
              </w:rPr>
              <w:t xml:space="preserve"> de poires</w:t>
            </w:r>
          </w:p>
        </w:tc>
      </w:tr>
      <w:tr w:rsidR="003319B6" w:rsidRPr="00B94569">
        <w:trPr>
          <w:trHeight w:val="277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>
            <w:pPr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LUNDI 27/02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>
            <w:pPr>
              <w:ind w:left="0" w:right="77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MARDI 28/02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>
            <w:pPr>
              <w:ind w:left="0" w:right="118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JEUDI 2/03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>
            <w:pPr>
              <w:ind w:left="0" w:right="70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VENDREDI 3/03</w:t>
            </w:r>
          </w:p>
        </w:tc>
      </w:tr>
      <w:tr w:rsidR="003319B6" w:rsidRPr="00B94569">
        <w:trPr>
          <w:trHeight w:val="1781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69" w:rsidRDefault="00B94569">
            <w:pPr>
              <w:ind w:left="0" w:right="1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B94569" w:rsidRDefault="00B94569" w:rsidP="00B94569">
            <w:pPr>
              <w:ind w:left="0" w:right="1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319B6" w:rsidRPr="00B94569" w:rsidRDefault="009F6D5A" w:rsidP="00B94569">
            <w:pPr>
              <w:ind w:left="0" w:right="10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Salade niçoise</w:t>
            </w:r>
          </w:p>
          <w:p w:rsidR="003319B6" w:rsidRPr="00B94569" w:rsidRDefault="009F6D5A" w:rsidP="00B94569">
            <w:pPr>
              <w:ind w:left="0" w:right="14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Croissant au jambon</w:t>
            </w:r>
          </w:p>
          <w:p w:rsidR="003319B6" w:rsidRPr="00B94569" w:rsidRDefault="009F6D5A" w:rsidP="00B94569">
            <w:pPr>
              <w:ind w:left="134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Pêche au sirop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319B6" w:rsidRPr="00B94569" w:rsidRDefault="00B94569">
            <w:pPr>
              <w:spacing w:after="8" w:line="247" w:lineRule="auto"/>
              <w:ind w:left="416" w:right="291" w:firstLine="4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="009F6D5A" w:rsidRPr="00B94569">
              <w:rPr>
                <w:rFonts w:asciiTheme="minorHAnsi" w:hAnsiTheme="minorHAnsi" w:cstheme="minorHAnsi"/>
                <w:sz w:val="22"/>
              </w:rPr>
              <w:t>otage Langue de bœuf</w:t>
            </w:r>
          </w:p>
          <w:p w:rsidR="003319B6" w:rsidRPr="00B94569" w:rsidRDefault="009F6D5A">
            <w:pPr>
              <w:ind w:left="0" w:right="86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Sauce piquante</w:t>
            </w:r>
          </w:p>
          <w:p w:rsidR="003319B6" w:rsidRPr="00B94569" w:rsidRDefault="009F6D5A">
            <w:pPr>
              <w:ind w:left="0" w:right="48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Riz pilaf</w:t>
            </w:r>
          </w:p>
          <w:p w:rsidR="003319B6" w:rsidRPr="00B94569" w:rsidRDefault="009F6D5A">
            <w:pPr>
              <w:ind w:left="0" w:right="77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Saint nectaire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319B6" w:rsidRPr="00B94569" w:rsidRDefault="009F6D5A">
            <w:pPr>
              <w:spacing w:line="252" w:lineRule="auto"/>
              <w:ind w:left="878" w:hanging="686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Salade d'endives et noix</w:t>
            </w:r>
          </w:p>
          <w:p w:rsidR="003319B6" w:rsidRPr="00B94569" w:rsidRDefault="009F6D5A">
            <w:pPr>
              <w:ind w:left="0" w:right="94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Omelette aux</w:t>
            </w:r>
          </w:p>
          <w:p w:rsidR="003319B6" w:rsidRPr="00B94569" w:rsidRDefault="009F6D5A">
            <w:pPr>
              <w:ind w:left="0" w:right="94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Pommes de terre</w:t>
            </w:r>
          </w:p>
          <w:p w:rsidR="003319B6" w:rsidRPr="00B94569" w:rsidRDefault="009F6D5A">
            <w:pPr>
              <w:ind w:left="0" w:right="94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Flan citron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319B6" w:rsidRPr="00B94569" w:rsidRDefault="009F6D5A">
            <w:pPr>
              <w:ind w:left="159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Saucisse de Toulouse</w:t>
            </w:r>
          </w:p>
          <w:p w:rsidR="003319B6" w:rsidRPr="00B94569" w:rsidRDefault="009F6D5A">
            <w:pPr>
              <w:ind w:left="0" w:right="46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Purée de pois cassés</w:t>
            </w:r>
          </w:p>
          <w:p w:rsidR="003319B6" w:rsidRPr="00B94569" w:rsidRDefault="009F6D5A">
            <w:pPr>
              <w:ind w:left="0" w:right="50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Fruit de saison</w:t>
            </w:r>
          </w:p>
        </w:tc>
      </w:tr>
      <w:tr w:rsidR="003319B6" w:rsidRPr="00B94569">
        <w:trPr>
          <w:trHeight w:val="277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>
            <w:pPr>
              <w:ind w:left="5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LUNDI 6/03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>
            <w:pPr>
              <w:ind w:left="0" w:right="67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MARDI 7/03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>
            <w:pPr>
              <w:ind w:left="0" w:right="108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JEUDI 9/03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>
            <w:pPr>
              <w:ind w:left="0" w:right="60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VENDREDI 10/03</w:t>
            </w:r>
          </w:p>
        </w:tc>
      </w:tr>
      <w:tr w:rsidR="003319B6" w:rsidRPr="00B94569">
        <w:trPr>
          <w:trHeight w:val="1783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69" w:rsidRDefault="00B94569" w:rsidP="00B94569">
            <w:pPr>
              <w:ind w:left="14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319B6" w:rsidRPr="00B94569" w:rsidRDefault="009F6D5A" w:rsidP="00B94569">
            <w:pPr>
              <w:ind w:left="14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Potage</w:t>
            </w:r>
          </w:p>
          <w:p w:rsidR="003319B6" w:rsidRPr="00B94569" w:rsidRDefault="009F6D5A" w:rsidP="00B94569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Cassoulet maison</w:t>
            </w:r>
          </w:p>
          <w:p w:rsidR="003319B6" w:rsidRPr="00B94569" w:rsidRDefault="009F6D5A" w:rsidP="00B94569">
            <w:pPr>
              <w:ind w:left="144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Fromage blanc</w:t>
            </w:r>
          </w:p>
          <w:p w:rsidR="003319B6" w:rsidRPr="00B94569" w:rsidRDefault="009F6D5A" w:rsidP="00B94569">
            <w:pPr>
              <w:ind w:left="14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Coulis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69" w:rsidRDefault="00B94569" w:rsidP="00B94569">
            <w:pPr>
              <w:ind w:left="0" w:right="58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319B6" w:rsidRPr="00B94569" w:rsidRDefault="009F6D5A" w:rsidP="00B94569">
            <w:pPr>
              <w:ind w:left="0" w:right="58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Betterave -maïs</w:t>
            </w:r>
          </w:p>
          <w:p w:rsidR="003319B6" w:rsidRPr="00B94569" w:rsidRDefault="009F6D5A" w:rsidP="00B94569">
            <w:pPr>
              <w:ind w:left="0" w:right="7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94569">
              <w:rPr>
                <w:rFonts w:asciiTheme="minorHAnsi" w:hAnsiTheme="minorHAnsi" w:cstheme="minorHAnsi"/>
                <w:sz w:val="22"/>
              </w:rPr>
              <w:t>Chachouka</w:t>
            </w:r>
            <w:proofErr w:type="spellEnd"/>
          </w:p>
          <w:p w:rsidR="003319B6" w:rsidRPr="00B94569" w:rsidRDefault="009F6D5A" w:rsidP="00B94569">
            <w:pPr>
              <w:ind w:left="161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Gâteau maison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69" w:rsidRDefault="00B94569">
            <w:pPr>
              <w:ind w:left="0" w:right="84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319B6" w:rsidRPr="00B94569" w:rsidRDefault="009F6D5A">
            <w:pPr>
              <w:ind w:left="0" w:right="84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Tartine de chèvre</w:t>
            </w:r>
          </w:p>
          <w:p w:rsidR="003319B6" w:rsidRPr="00B94569" w:rsidRDefault="009F6D5A">
            <w:pPr>
              <w:ind w:left="259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Colin à la catalane</w:t>
            </w:r>
          </w:p>
          <w:p w:rsidR="003319B6" w:rsidRPr="00B94569" w:rsidRDefault="009F6D5A">
            <w:pPr>
              <w:ind w:left="0" w:right="94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Blé</w:t>
            </w:r>
          </w:p>
          <w:p w:rsidR="003319B6" w:rsidRPr="00B94569" w:rsidRDefault="009F6D5A">
            <w:pPr>
              <w:ind w:left="0" w:right="79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Fruit de saison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319B6" w:rsidRPr="00B94569" w:rsidRDefault="009F6D5A">
            <w:pPr>
              <w:ind w:left="0" w:right="36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Potage</w:t>
            </w:r>
          </w:p>
          <w:p w:rsidR="003319B6" w:rsidRPr="00B94569" w:rsidRDefault="009F6D5A">
            <w:pPr>
              <w:tabs>
                <w:tab w:val="center" w:pos="1097"/>
              </w:tabs>
              <w:ind w:left="0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ab/>
            </w:r>
            <w:r w:rsidRPr="00B94569">
              <w:rPr>
                <w:rFonts w:asciiTheme="minorHAnsi" w:hAnsiTheme="minorHAnsi" w:cstheme="minorHAnsi"/>
                <w:sz w:val="22"/>
              </w:rPr>
              <w:t>Roti de dinde</w:t>
            </w:r>
          </w:p>
          <w:p w:rsidR="003319B6" w:rsidRPr="00B94569" w:rsidRDefault="009F6D5A">
            <w:pPr>
              <w:ind w:left="0" w:right="41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Sauce Forestière</w:t>
            </w:r>
          </w:p>
          <w:p w:rsidR="003319B6" w:rsidRPr="00B94569" w:rsidRDefault="009F6D5A">
            <w:pPr>
              <w:ind w:left="0" w:right="41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Coquillettes</w:t>
            </w:r>
          </w:p>
          <w:p w:rsidR="003319B6" w:rsidRPr="00B94569" w:rsidRDefault="009F6D5A">
            <w:pPr>
              <w:ind w:left="0" w:right="36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Fruit de saison</w:t>
            </w:r>
          </w:p>
        </w:tc>
      </w:tr>
      <w:tr w:rsidR="003319B6" w:rsidRPr="00B94569">
        <w:trPr>
          <w:trHeight w:val="279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>
            <w:pPr>
              <w:ind w:left="19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LUNDI 13/03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>
            <w:pPr>
              <w:ind w:left="0" w:right="58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MARDI 14/03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>
            <w:pPr>
              <w:ind w:left="0" w:right="98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JEUDI 16/03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>
            <w:pPr>
              <w:ind w:left="0" w:right="41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VENDREDI 17/03</w:t>
            </w:r>
          </w:p>
        </w:tc>
      </w:tr>
      <w:tr w:rsidR="003319B6" w:rsidRPr="00B94569">
        <w:trPr>
          <w:trHeight w:val="1780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69" w:rsidRDefault="00B94569">
            <w:pPr>
              <w:ind w:left="19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319B6" w:rsidRPr="00B94569" w:rsidRDefault="009F6D5A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Carottes râpés</w:t>
            </w:r>
          </w:p>
          <w:p w:rsidR="003319B6" w:rsidRPr="00B94569" w:rsidRDefault="009F6D5A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Pâtes à la carbonara</w:t>
            </w:r>
          </w:p>
          <w:p w:rsidR="003319B6" w:rsidRPr="00B94569" w:rsidRDefault="009F6D5A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Salade de fruits</w:t>
            </w:r>
          </w:p>
          <w:p w:rsidR="003319B6" w:rsidRPr="00B94569" w:rsidRDefault="009F6D5A">
            <w:pPr>
              <w:ind w:left="2165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30480" cy="18294"/>
                  <wp:effectExtent l="0" t="0" r="0" b="0"/>
                  <wp:docPr id="4022" name="Picture 4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2" name="Picture 40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69" w:rsidRDefault="00B94569">
            <w:pPr>
              <w:ind w:left="0" w:right="62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319B6" w:rsidRPr="00B94569" w:rsidRDefault="009F6D5A">
            <w:pPr>
              <w:ind w:left="0" w:right="62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Tartine de sardine</w:t>
            </w:r>
          </w:p>
          <w:p w:rsidR="003319B6" w:rsidRPr="00B94569" w:rsidRDefault="009F6D5A">
            <w:pPr>
              <w:ind w:left="0" w:right="43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Poisson pané</w:t>
            </w:r>
          </w:p>
          <w:p w:rsidR="003319B6" w:rsidRPr="00B94569" w:rsidRDefault="009F6D5A">
            <w:pPr>
              <w:ind w:left="0" w:right="34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Gratin de chou- fleur</w:t>
            </w:r>
          </w:p>
          <w:p w:rsidR="003319B6" w:rsidRPr="00B94569" w:rsidRDefault="009F6D5A">
            <w:pPr>
              <w:ind w:left="0" w:right="43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Fruit de saison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319B6" w:rsidRPr="00B94569" w:rsidRDefault="009F6D5A" w:rsidP="00B94569">
            <w:pPr>
              <w:ind w:left="0" w:right="74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Potage</w:t>
            </w:r>
          </w:p>
          <w:p w:rsidR="003319B6" w:rsidRPr="00B94569" w:rsidRDefault="009F6D5A" w:rsidP="00B94569">
            <w:pPr>
              <w:ind w:left="0" w:right="74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Bœuf bourguignon</w:t>
            </w:r>
          </w:p>
          <w:p w:rsidR="003319B6" w:rsidRPr="00B94569" w:rsidRDefault="009F6D5A" w:rsidP="00B94569">
            <w:pPr>
              <w:spacing w:line="258" w:lineRule="auto"/>
              <w:ind w:left="758" w:hanging="667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 xml:space="preserve">Pomme de terre </w:t>
            </w:r>
            <w:r w:rsidR="00B94569">
              <w:rPr>
                <w:rFonts w:asciiTheme="minorHAnsi" w:hAnsiTheme="minorHAnsi" w:cstheme="minorHAnsi"/>
                <w:sz w:val="22"/>
              </w:rPr>
              <w:t>v</w:t>
            </w:r>
            <w:r w:rsidRPr="00B94569">
              <w:rPr>
                <w:rFonts w:asciiTheme="minorHAnsi" w:hAnsiTheme="minorHAnsi" w:cstheme="minorHAnsi"/>
                <w:sz w:val="22"/>
              </w:rPr>
              <w:t>apeur</w:t>
            </w:r>
          </w:p>
          <w:p w:rsidR="003319B6" w:rsidRPr="00B94569" w:rsidRDefault="009F6D5A" w:rsidP="00B94569">
            <w:pPr>
              <w:ind w:left="0" w:right="65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Flan vanille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69" w:rsidRDefault="00B94569">
            <w:pPr>
              <w:ind w:left="0" w:right="26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319B6" w:rsidRPr="00B94569" w:rsidRDefault="009F6D5A">
            <w:pPr>
              <w:ind w:left="0" w:right="26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 xml:space="preserve">Salade </w:t>
            </w:r>
            <w:proofErr w:type="spellStart"/>
            <w:r w:rsidRPr="00B94569">
              <w:rPr>
                <w:rFonts w:asciiTheme="minorHAnsi" w:hAnsiTheme="minorHAnsi" w:cstheme="minorHAnsi"/>
                <w:sz w:val="22"/>
              </w:rPr>
              <w:t>coleslaw</w:t>
            </w:r>
            <w:proofErr w:type="spellEnd"/>
          </w:p>
          <w:p w:rsidR="003319B6" w:rsidRPr="00B94569" w:rsidRDefault="009F6D5A">
            <w:pPr>
              <w:spacing w:after="9" w:line="239" w:lineRule="auto"/>
              <w:ind w:left="524" w:firstLine="101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Risotto aux champignons</w:t>
            </w:r>
          </w:p>
          <w:p w:rsidR="003319B6" w:rsidRPr="00B94569" w:rsidRDefault="009F6D5A">
            <w:pPr>
              <w:ind w:left="125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Chou crème pâtissière</w:t>
            </w:r>
          </w:p>
        </w:tc>
      </w:tr>
      <w:tr w:rsidR="003319B6" w:rsidRPr="00B94569">
        <w:trPr>
          <w:trHeight w:val="283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>
            <w:pPr>
              <w:ind w:left="29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LUNDI 20/03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>
            <w:pPr>
              <w:ind w:left="0" w:right="38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MARDI 21/03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>
            <w:pPr>
              <w:ind w:left="0" w:right="79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JEUDI 23/03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>
            <w:pPr>
              <w:ind w:left="0" w:right="26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VENDREDI 24/03</w:t>
            </w:r>
          </w:p>
        </w:tc>
      </w:tr>
      <w:tr w:rsidR="003319B6" w:rsidRPr="00B94569" w:rsidTr="00B94569">
        <w:trPr>
          <w:trHeight w:val="1697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19B6" w:rsidRPr="00B94569" w:rsidRDefault="009F6D5A">
            <w:pPr>
              <w:ind w:left="24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Saucisson à l'ail</w:t>
            </w:r>
          </w:p>
          <w:p w:rsidR="003319B6" w:rsidRPr="00B94569" w:rsidRDefault="009F6D5A" w:rsidP="00B94569">
            <w:pPr>
              <w:spacing w:after="21"/>
              <w:ind w:left="34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Blanquette de veau</w:t>
            </w:r>
            <w:r w:rsidRPr="00B9456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94569">
              <w:rPr>
                <w:rFonts w:asciiTheme="minorHAnsi" w:hAnsiTheme="minorHAnsi" w:cstheme="minorHAnsi"/>
                <w:sz w:val="22"/>
              </w:rPr>
              <w:t>Carottes vichy</w:t>
            </w:r>
            <w:r w:rsidRPr="00B94569">
              <w:rPr>
                <w:rFonts w:asciiTheme="minorHAnsi" w:hAnsiTheme="minorHAnsi" w:cstheme="minorHAnsi"/>
                <w:sz w:val="22"/>
              </w:rPr>
              <w:tab/>
            </w:r>
            <w:r w:rsidRPr="00B94569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33528" cy="18293"/>
                  <wp:effectExtent l="0" t="0" r="0" b="0"/>
                  <wp:docPr id="3823" name="Picture 3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3" name="Picture 38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19B6" w:rsidRPr="00B94569" w:rsidRDefault="009F6D5A">
            <w:pPr>
              <w:ind w:left="43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Fruit de saison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69" w:rsidRDefault="00B94569">
            <w:pPr>
              <w:ind w:left="0" w:right="34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319B6" w:rsidRPr="00B94569" w:rsidRDefault="009F6D5A">
            <w:pPr>
              <w:ind w:left="0" w:right="34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Potage</w:t>
            </w:r>
          </w:p>
          <w:p w:rsidR="003319B6" w:rsidRPr="00B94569" w:rsidRDefault="009F6D5A">
            <w:pPr>
              <w:ind w:left="0" w:right="24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Pizza aux fromages</w:t>
            </w:r>
          </w:p>
          <w:p w:rsidR="003319B6" w:rsidRPr="00B94569" w:rsidRDefault="009F6D5A">
            <w:pPr>
              <w:ind w:left="0" w:right="29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Mousse à la fraise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319B6" w:rsidRPr="00B94569" w:rsidRDefault="009F6D5A">
            <w:pPr>
              <w:ind w:left="0" w:right="60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Œuf mimosa</w:t>
            </w:r>
          </w:p>
          <w:p w:rsidR="00B94569" w:rsidRDefault="00B94569" w:rsidP="00B94569">
            <w:pPr>
              <w:spacing w:after="259"/>
              <w:ind w:left="0" w:right="55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Escalope de dinde</w:t>
            </w:r>
          </w:p>
          <w:p w:rsidR="00B94569" w:rsidRDefault="009F6D5A" w:rsidP="00B94569">
            <w:pPr>
              <w:spacing w:after="259"/>
              <w:ind w:left="0" w:right="55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Brocolis</w:t>
            </w:r>
          </w:p>
          <w:p w:rsidR="003319B6" w:rsidRPr="00B94569" w:rsidRDefault="009F6D5A" w:rsidP="00B94569">
            <w:pPr>
              <w:spacing w:after="259"/>
              <w:ind w:left="0" w:right="55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Tomme limousine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19B6" w:rsidRPr="00B94569" w:rsidRDefault="009F6D5A">
            <w:pPr>
              <w:ind w:left="0" w:right="17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Salade verte</w:t>
            </w:r>
          </w:p>
          <w:p w:rsidR="003319B6" w:rsidRPr="00B94569" w:rsidRDefault="009F6D5A">
            <w:pPr>
              <w:spacing w:line="227" w:lineRule="auto"/>
              <w:ind w:left="27" w:right="25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Pâté de pommes de terre</w:t>
            </w:r>
          </w:p>
          <w:p w:rsidR="003319B6" w:rsidRPr="00B94569" w:rsidRDefault="009F6D5A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Compote</w:t>
            </w:r>
          </w:p>
        </w:tc>
      </w:tr>
      <w:tr w:rsidR="003319B6" w:rsidRPr="00B94569" w:rsidTr="00B94569">
        <w:trPr>
          <w:trHeight w:val="296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319B6" w:rsidRPr="00B94569" w:rsidRDefault="009F6D5A">
            <w:pPr>
              <w:ind w:left="53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LUNDI 27/03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>
            <w:pPr>
              <w:ind w:left="0" w:right="19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MARDI 28/03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>
            <w:pPr>
              <w:ind w:left="0" w:right="60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JEUDI 30/03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9B6" w:rsidRPr="00B94569" w:rsidRDefault="009F6D5A">
            <w:pPr>
              <w:ind w:left="0" w:right="7"/>
              <w:jc w:val="center"/>
              <w:rPr>
                <w:rFonts w:asciiTheme="minorHAnsi" w:hAnsiTheme="minorHAnsi" w:cstheme="minorHAnsi"/>
                <w:sz w:val="22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VENDREDI 31/03</w:t>
            </w:r>
          </w:p>
        </w:tc>
      </w:tr>
      <w:tr w:rsidR="003319B6" w:rsidRPr="00B94569" w:rsidTr="00B94569">
        <w:trPr>
          <w:trHeight w:val="1702"/>
        </w:trPr>
        <w:tc>
          <w:tcPr>
            <w:tcW w:w="22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4569" w:rsidRDefault="00B94569">
            <w:pPr>
              <w:ind w:left="58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319B6" w:rsidRPr="00B94569" w:rsidRDefault="009F6D5A">
            <w:pPr>
              <w:ind w:left="58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Potage</w:t>
            </w:r>
          </w:p>
          <w:p w:rsidR="003319B6" w:rsidRPr="00B94569" w:rsidRDefault="009F6D5A">
            <w:pPr>
              <w:ind w:left="58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Pâtes à la bolognaise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319B6" w:rsidRPr="00B94569" w:rsidRDefault="009F6D5A">
            <w:pPr>
              <w:ind w:left="0" w:right="29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Tartine chaude</w:t>
            </w:r>
          </w:p>
          <w:p w:rsidR="003319B6" w:rsidRPr="00B94569" w:rsidRDefault="009F6D5A">
            <w:pPr>
              <w:ind w:left="0" w:right="19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Aux fromages</w:t>
            </w:r>
          </w:p>
          <w:p w:rsidR="003319B6" w:rsidRPr="00B94569" w:rsidRDefault="009F6D5A">
            <w:pPr>
              <w:ind w:left="0" w:right="5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Petit salé</w:t>
            </w:r>
          </w:p>
          <w:p w:rsidR="003319B6" w:rsidRPr="00B94569" w:rsidRDefault="009F6D5A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Lentilles</w:t>
            </w:r>
          </w:p>
          <w:p w:rsidR="003319B6" w:rsidRPr="00B94569" w:rsidRDefault="009F6D5A">
            <w:pPr>
              <w:ind w:left="0" w:right="10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Fruit de saison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69" w:rsidRDefault="00B94569">
            <w:pPr>
              <w:ind w:left="0" w:right="41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319B6" w:rsidRPr="00B94569" w:rsidRDefault="009F6D5A">
            <w:pPr>
              <w:ind w:left="0" w:right="41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Carottes râpées</w:t>
            </w:r>
          </w:p>
          <w:p w:rsidR="00B94569" w:rsidRDefault="00B94569">
            <w:pPr>
              <w:ind w:left="0" w:right="31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Millassou</w:t>
            </w:r>
            <w:proofErr w:type="spellEnd"/>
          </w:p>
          <w:p w:rsidR="003319B6" w:rsidRPr="00B94569" w:rsidRDefault="009F6D5A">
            <w:pPr>
              <w:ind w:left="0" w:right="31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B94569">
              <w:rPr>
                <w:rFonts w:asciiTheme="minorHAnsi" w:hAnsiTheme="minorHAnsi" w:cstheme="minorHAnsi"/>
                <w:sz w:val="22"/>
              </w:rPr>
              <w:t>caillade</w:t>
            </w:r>
            <w:proofErr w:type="spellEnd"/>
            <w:proofErr w:type="gramEnd"/>
          </w:p>
          <w:p w:rsidR="003319B6" w:rsidRPr="00B94569" w:rsidRDefault="009F6D5A">
            <w:pPr>
              <w:ind w:left="0" w:right="17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Pomme Au four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19B6" w:rsidRPr="00B94569" w:rsidRDefault="009F6D5A">
            <w:pPr>
              <w:ind w:left="0" w:right="2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Terrine de canard</w:t>
            </w:r>
          </w:p>
          <w:p w:rsidR="003319B6" w:rsidRPr="00B94569" w:rsidRDefault="009F6D5A">
            <w:pPr>
              <w:spacing w:after="15" w:line="220" w:lineRule="auto"/>
              <w:ind w:left="351" w:right="339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Steak haché Frites</w:t>
            </w:r>
          </w:p>
          <w:p w:rsidR="003319B6" w:rsidRPr="00B94569" w:rsidRDefault="009F6D5A">
            <w:pPr>
              <w:ind w:left="22"/>
              <w:jc w:val="center"/>
              <w:rPr>
                <w:rFonts w:asciiTheme="minorHAnsi" w:hAnsiTheme="minorHAnsi" w:cstheme="minorHAnsi"/>
              </w:rPr>
            </w:pPr>
            <w:r w:rsidRPr="00B94569">
              <w:rPr>
                <w:rFonts w:asciiTheme="minorHAnsi" w:hAnsiTheme="minorHAnsi" w:cstheme="minorHAnsi"/>
                <w:sz w:val="22"/>
              </w:rPr>
              <w:t>Fruit de saison</w:t>
            </w:r>
          </w:p>
        </w:tc>
      </w:tr>
    </w:tbl>
    <w:p w:rsidR="00000000" w:rsidRDefault="009F6D5A" w:rsidP="009F6D5A">
      <w:bookmarkStart w:id="0" w:name="_GoBack"/>
      <w:bookmarkEnd w:id="0"/>
    </w:p>
    <w:sectPr w:rsidR="00000000">
      <w:headerReference w:type="default" r:id="rId8"/>
      <w:pgSz w:w="11904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69" w:rsidRDefault="00B94569" w:rsidP="00B94569">
      <w:pPr>
        <w:spacing w:line="240" w:lineRule="auto"/>
      </w:pPr>
      <w:r>
        <w:separator/>
      </w:r>
    </w:p>
  </w:endnote>
  <w:endnote w:type="continuationSeparator" w:id="0">
    <w:p w:rsidR="00B94569" w:rsidRDefault="00B94569" w:rsidP="00B94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69" w:rsidRDefault="00B94569" w:rsidP="00B94569">
      <w:pPr>
        <w:spacing w:line="240" w:lineRule="auto"/>
      </w:pPr>
      <w:r>
        <w:separator/>
      </w:r>
    </w:p>
  </w:footnote>
  <w:footnote w:type="continuationSeparator" w:id="0">
    <w:p w:rsidR="00B94569" w:rsidRDefault="00B94569" w:rsidP="00B945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569" w:rsidRDefault="00B94569">
    <w:pPr>
      <w:pStyle w:val="En-tte"/>
    </w:pPr>
    <w:r>
      <w:t>MENUS CANTINE – FEVRIER MARS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B6"/>
    <w:rsid w:val="003319B6"/>
    <w:rsid w:val="003973FA"/>
    <w:rsid w:val="009F6D5A"/>
    <w:rsid w:val="00B9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9BE5"/>
  <w15:docId w15:val="{F62F44B9-4E86-4C5A-8BCE-6E7A71C0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550"/>
    </w:pPr>
    <w:rPr>
      <w:rFonts w:ascii="Calibri" w:eastAsia="Calibri" w:hAnsi="Calibri" w:cs="Calibri"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9456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569"/>
    <w:rPr>
      <w:rFonts w:ascii="Calibri" w:eastAsia="Calibri" w:hAnsi="Calibri" w:cs="Calibri"/>
      <w:color w:val="000000"/>
      <w:sz w:val="36"/>
    </w:rPr>
  </w:style>
  <w:style w:type="paragraph" w:styleId="Pieddepage">
    <w:name w:val="footer"/>
    <w:basedOn w:val="Normal"/>
    <w:link w:val="PieddepageCar"/>
    <w:uiPriority w:val="99"/>
    <w:unhideWhenUsed/>
    <w:rsid w:val="00B9456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569"/>
    <w:rPr>
      <w:rFonts w:ascii="Calibri" w:eastAsia="Calibri" w:hAnsi="Calibri" w:cs="Calibr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33608223778</dc:creator>
  <cp:keywords/>
  <cp:lastModifiedBy>33608223778</cp:lastModifiedBy>
  <cp:revision>4</cp:revision>
  <dcterms:created xsi:type="dcterms:W3CDTF">2023-03-01T12:33:00Z</dcterms:created>
  <dcterms:modified xsi:type="dcterms:W3CDTF">2023-03-01T12:44:00Z</dcterms:modified>
</cp:coreProperties>
</file>